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7"/>
        <w:gridCol w:w="281"/>
        <w:gridCol w:w="143"/>
        <w:gridCol w:w="140"/>
        <w:gridCol w:w="282"/>
        <w:gridCol w:w="283"/>
        <w:gridCol w:w="284"/>
        <w:gridCol w:w="145"/>
        <w:gridCol w:w="77"/>
        <w:gridCol w:w="561"/>
        <w:gridCol w:w="212"/>
        <w:gridCol w:w="2339"/>
        <w:gridCol w:w="850"/>
        <w:gridCol w:w="137"/>
        <w:gridCol w:w="846"/>
        <w:gridCol w:w="222"/>
        <w:gridCol w:w="2384"/>
        <w:gridCol w:w="1125"/>
      </w:tblGrid>
      <w:tr w:rsidR="00D6282E" w14:paraId="53FFBC00" w14:textId="77777777" w:rsidTr="006E109E">
        <w:trPr>
          <w:trHeight w:hRule="exact" w:val="1134"/>
        </w:trPr>
        <w:tc>
          <w:tcPr>
            <w:tcW w:w="1806" w:type="dxa"/>
            <w:gridSpan w:val="6"/>
            <w:vAlign w:val="center"/>
          </w:tcPr>
          <w:p w14:paraId="6AEC3B66" w14:textId="77777777" w:rsidR="00D6282E" w:rsidRDefault="009303A1" w:rsidP="009303A1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7CC53D18" wp14:editId="35C5CAEA">
                  <wp:extent cx="780673" cy="596348"/>
                  <wp:effectExtent l="19050" t="0" r="377" b="0"/>
                  <wp:docPr id="3" name="Obrázek 2" descr="svts logo 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ts logo c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30" cy="59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7" w:type="dxa"/>
            <w:gridSpan w:val="11"/>
            <w:vAlign w:val="center"/>
          </w:tcPr>
          <w:p w14:paraId="03AFB171" w14:textId="77777777" w:rsidR="00D6282E" w:rsidRPr="00AC41BA" w:rsidRDefault="00AC41BA" w:rsidP="00AC41BA">
            <w:pPr>
              <w:jc w:val="center"/>
              <w:rPr>
                <w:b/>
                <w:sz w:val="36"/>
                <w:szCs w:val="36"/>
              </w:rPr>
            </w:pPr>
            <w:r w:rsidRPr="00AC41BA">
              <w:rPr>
                <w:b/>
                <w:sz w:val="36"/>
                <w:szCs w:val="36"/>
              </w:rPr>
              <w:t>PREDNÁŠATEĽ / SPEAKER</w:t>
            </w:r>
          </w:p>
          <w:p w14:paraId="0636F96C" w14:textId="77777777" w:rsidR="00AC41BA" w:rsidRPr="00AC41BA" w:rsidRDefault="00AC41BA" w:rsidP="00AC41BA">
            <w:pPr>
              <w:jc w:val="center"/>
              <w:rPr>
                <w:i/>
              </w:rPr>
            </w:pPr>
            <w:r w:rsidRPr="00AC41BA">
              <w:rPr>
                <w:b/>
                <w:i/>
                <w:sz w:val="36"/>
                <w:szCs w:val="36"/>
              </w:rPr>
              <w:t>ÚDAJE / DATA</w:t>
            </w:r>
          </w:p>
        </w:tc>
        <w:tc>
          <w:tcPr>
            <w:tcW w:w="1125" w:type="dxa"/>
            <w:vAlign w:val="center"/>
          </w:tcPr>
          <w:p w14:paraId="060B4EA6" w14:textId="77777777" w:rsidR="00D6282E" w:rsidRPr="00580149" w:rsidRDefault="00AC41BA" w:rsidP="00AC4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149">
              <w:rPr>
                <w:rFonts w:ascii="Arial" w:hAnsi="Arial" w:cs="Arial"/>
                <w:sz w:val="24"/>
                <w:szCs w:val="24"/>
              </w:rPr>
              <w:t>Č. z.</w:t>
            </w:r>
          </w:p>
          <w:p w14:paraId="7AD4E26F" w14:textId="77777777" w:rsidR="00AC41BA" w:rsidRDefault="00AC41BA" w:rsidP="00AC41BA">
            <w:pPr>
              <w:jc w:val="center"/>
            </w:pPr>
            <w:r w:rsidRPr="00580149">
              <w:rPr>
                <w:rFonts w:ascii="Arial" w:hAnsi="Arial" w:cs="Arial"/>
                <w:sz w:val="24"/>
                <w:szCs w:val="24"/>
              </w:rPr>
              <w:t>2021-01</w:t>
            </w:r>
          </w:p>
        </w:tc>
      </w:tr>
      <w:tr w:rsidR="00D6282E" w14:paraId="1CF7F345" w14:textId="77777777" w:rsidTr="006E109E">
        <w:trPr>
          <w:trHeight w:hRule="exact" w:val="851"/>
        </w:trPr>
        <w:tc>
          <w:tcPr>
            <w:tcW w:w="18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C39A0" w14:textId="77777777" w:rsidR="00D6282E" w:rsidRDefault="00AC41BA" w:rsidP="00AC41BA">
            <w:pPr>
              <w:jc w:val="center"/>
              <w:rPr>
                <w:rFonts w:ascii="Arial" w:hAnsi="Arial" w:cs="Arial"/>
                <w:b/>
              </w:rPr>
            </w:pPr>
            <w:r w:rsidRPr="009303A1">
              <w:rPr>
                <w:rFonts w:ascii="Arial" w:hAnsi="Arial" w:cs="Arial"/>
                <w:b/>
              </w:rPr>
              <w:t>AKCIA</w:t>
            </w:r>
          </w:p>
          <w:p w14:paraId="5F9B58A2" w14:textId="77777777" w:rsidR="006E109E" w:rsidRPr="009303A1" w:rsidRDefault="006E109E" w:rsidP="00AC4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Myriad Pro" w:hAnsi="Myriad Pro" w:cs="Myriad Pro"/>
                <w:i/>
                <w:iCs/>
                <w:sz w:val="18"/>
                <w:szCs w:val="18"/>
              </w:rPr>
              <w:t>Event</w:t>
            </w:r>
          </w:p>
        </w:tc>
        <w:tc>
          <w:tcPr>
            <w:tcW w:w="4605" w:type="dxa"/>
            <w:gridSpan w:val="8"/>
            <w:tcBorders>
              <w:bottom w:val="single" w:sz="4" w:space="0" w:color="auto"/>
            </w:tcBorders>
            <w:vAlign w:val="center"/>
          </w:tcPr>
          <w:p w14:paraId="65A430D1" w14:textId="77777777" w:rsidR="00AC41BA" w:rsidRPr="00AC41BA" w:rsidRDefault="00AC41BA" w:rsidP="00AC41B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</w:pPr>
            <w:r w:rsidRPr="00AC41BA"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  <w:t>21. medzinárodná konferencia</w:t>
            </w:r>
          </w:p>
          <w:p w14:paraId="66F1A654" w14:textId="77777777" w:rsidR="00AC41BA" w:rsidRPr="00AC41BA" w:rsidRDefault="00AC41BA" w:rsidP="00AC41B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</w:pPr>
            <w:r w:rsidRPr="00AC41BA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  <w:t>TEPELNÁ OCHRANA BUDOV 2021</w:t>
            </w:r>
          </w:p>
          <w:p w14:paraId="5F86CDA3" w14:textId="77777777" w:rsidR="00AC41BA" w:rsidRPr="009303A1" w:rsidRDefault="00AC41BA" w:rsidP="00AC41B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</w:pPr>
            <w:r w:rsidRPr="00AC41BA"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  <w:t>12. – 14. mája 2021 Vysoké Tatry</w:t>
            </w:r>
          </w:p>
        </w:tc>
        <w:tc>
          <w:tcPr>
            <w:tcW w:w="4577" w:type="dxa"/>
            <w:gridSpan w:val="4"/>
            <w:tcBorders>
              <w:bottom w:val="single" w:sz="4" w:space="0" w:color="auto"/>
            </w:tcBorders>
            <w:vAlign w:val="center"/>
          </w:tcPr>
          <w:p w14:paraId="518BE059" w14:textId="77777777" w:rsidR="00AC41BA" w:rsidRPr="00AC41BA" w:rsidRDefault="00AC41BA" w:rsidP="00AC41B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</w:pPr>
            <w:r w:rsidRPr="009303A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>21</w:t>
            </w:r>
            <w:r w:rsidR="006420B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sk-SK"/>
              </w:rPr>
              <w:t>st</w:t>
            </w:r>
            <w:r w:rsidRPr="00AC41B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 xml:space="preserve"> International conference</w:t>
            </w:r>
          </w:p>
          <w:p w14:paraId="7E2A9304" w14:textId="77777777" w:rsidR="00AC41BA" w:rsidRPr="00AC41BA" w:rsidRDefault="00AC41BA" w:rsidP="00AC41B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</w:pPr>
            <w:r w:rsidRPr="00AC41BA">
              <w:rPr>
                <w:rFonts w:ascii="Arial" w:eastAsia="Times New Roman" w:hAnsi="Arial" w:cs="Arial"/>
                <w:b/>
                <w:i/>
                <w:iCs/>
                <w:color w:val="222222"/>
                <w:sz w:val="19"/>
                <w:szCs w:val="19"/>
                <w:lang w:eastAsia="sk-SK"/>
              </w:rPr>
              <w:t>THERMAL PROTECTION OF BULIDINGS  2021</w:t>
            </w:r>
          </w:p>
          <w:p w14:paraId="4256F4BE" w14:textId="77777777" w:rsidR="00D6282E" w:rsidRPr="009303A1" w:rsidRDefault="00AC41BA" w:rsidP="00AC41B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sk-SK"/>
              </w:rPr>
            </w:pPr>
            <w:r w:rsidRPr="00AC41B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>May 12</w:t>
            </w:r>
            <w:r w:rsidRPr="00AC41B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sk-SK"/>
              </w:rPr>
              <w:t>th</w:t>
            </w:r>
            <w:r w:rsidRPr="00AC41B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 xml:space="preserve"> -</w:t>
            </w:r>
            <w:r w:rsidRPr="009303A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 xml:space="preserve"> </w:t>
            </w:r>
            <w:r w:rsidRPr="00AC41B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>14</w:t>
            </w:r>
            <w:r w:rsidRPr="00AC41B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sk-SK"/>
              </w:rPr>
              <w:t>th</w:t>
            </w:r>
            <w:r w:rsidRPr="00AC41BA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sk-SK"/>
              </w:rPr>
              <w:t xml:space="preserve"> 2021 High Tatras</w:t>
            </w:r>
          </w:p>
        </w:tc>
      </w:tr>
      <w:tr w:rsidR="009303A1" w14:paraId="18670F44" w14:textId="77777777" w:rsidTr="006E109E">
        <w:trPr>
          <w:trHeight w:hRule="exact" w:val="113"/>
        </w:trPr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14:paraId="6F3C5429" w14:textId="77777777" w:rsidR="00EC33CB" w:rsidRPr="009303A1" w:rsidRDefault="00EC33CB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5"/>
            <w:tcBorders>
              <w:left w:val="nil"/>
              <w:right w:val="nil"/>
            </w:tcBorders>
            <w:vAlign w:val="center"/>
          </w:tcPr>
          <w:p w14:paraId="7875AEA3" w14:textId="77777777" w:rsidR="00EC33CB" w:rsidRPr="009303A1" w:rsidRDefault="00EC33C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5B9AC42" w14:textId="77777777" w:rsidR="00EC33CB" w:rsidRPr="009303A1" w:rsidRDefault="00EC33CB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4"/>
            <w:tcBorders>
              <w:left w:val="nil"/>
              <w:right w:val="nil"/>
            </w:tcBorders>
            <w:vAlign w:val="center"/>
          </w:tcPr>
          <w:p w14:paraId="4F12425B" w14:textId="77777777" w:rsidR="00EC33CB" w:rsidRPr="009303A1" w:rsidRDefault="00EC33CB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A8889DC" w14:textId="77777777" w:rsidR="00EC33CB" w:rsidRPr="009303A1" w:rsidRDefault="00EC33CB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vAlign w:val="center"/>
          </w:tcPr>
          <w:p w14:paraId="331D6682" w14:textId="77777777" w:rsidR="00EC33CB" w:rsidRPr="009303A1" w:rsidRDefault="00EC33CB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09F25BCD" w14:textId="77777777" w:rsidR="00EC33CB" w:rsidRPr="009303A1" w:rsidRDefault="00EC33CB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gridSpan w:val="2"/>
            <w:tcBorders>
              <w:left w:val="nil"/>
              <w:right w:val="nil"/>
            </w:tcBorders>
            <w:vAlign w:val="center"/>
          </w:tcPr>
          <w:p w14:paraId="31B88165" w14:textId="77777777" w:rsidR="00EC33CB" w:rsidRPr="009303A1" w:rsidRDefault="00EC33CB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14:paraId="0E48C2D5" w14:textId="77777777" w:rsidR="00EC33CB" w:rsidRPr="009303A1" w:rsidRDefault="00EC33CB">
            <w:pPr>
              <w:rPr>
                <w:rFonts w:ascii="Arial" w:hAnsi="Arial" w:cs="Arial"/>
              </w:rPr>
            </w:pPr>
          </w:p>
        </w:tc>
      </w:tr>
      <w:tr w:rsidR="006E109E" w14:paraId="47F40742" w14:textId="77777777" w:rsidTr="006E109E">
        <w:trPr>
          <w:trHeight w:hRule="exact" w:val="567"/>
        </w:trPr>
        <w:tc>
          <w:tcPr>
            <w:tcW w:w="3085" w:type="dxa"/>
            <w:gridSpan w:val="11"/>
            <w:shd w:val="clear" w:color="auto" w:fill="F2F2F2" w:themeFill="background1" w:themeFillShade="F2"/>
            <w:vAlign w:val="center"/>
          </w:tcPr>
          <w:p w14:paraId="44C16BC9" w14:textId="77777777" w:rsidR="006E109E" w:rsidRPr="009303A1" w:rsidRDefault="006E109E" w:rsidP="006E10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Meno, priezvisko, titul</w:t>
            </w:r>
          </w:p>
          <w:p w14:paraId="4B50CDD1" w14:textId="77777777" w:rsidR="006E109E" w:rsidRPr="009303A1" w:rsidRDefault="006E109E" w:rsidP="006E109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Name, Surname, Title</w:t>
            </w:r>
          </w:p>
        </w:tc>
        <w:tc>
          <w:tcPr>
            <w:tcW w:w="7903" w:type="dxa"/>
            <w:gridSpan w:val="7"/>
            <w:vAlign w:val="center"/>
          </w:tcPr>
          <w:p w14:paraId="75F4B5EC" w14:textId="77777777" w:rsidR="006E109E" w:rsidRPr="009303A1" w:rsidRDefault="006E109E" w:rsidP="006E109E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9E" w14:paraId="41DC57FA" w14:textId="77777777" w:rsidTr="006E109E">
        <w:trPr>
          <w:trHeight w:hRule="exact" w:val="567"/>
        </w:trPr>
        <w:tc>
          <w:tcPr>
            <w:tcW w:w="3085" w:type="dxa"/>
            <w:gridSpan w:val="11"/>
            <w:shd w:val="clear" w:color="auto" w:fill="F2F2F2" w:themeFill="background1" w:themeFillShade="F2"/>
            <w:vAlign w:val="center"/>
          </w:tcPr>
          <w:p w14:paraId="77C757CC" w14:textId="77777777" w:rsidR="006E109E" w:rsidRPr="009303A1" w:rsidRDefault="006E109E" w:rsidP="006E10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Profesné zameranie</w:t>
            </w:r>
          </w:p>
          <w:p w14:paraId="358031BC" w14:textId="77777777" w:rsidR="006E109E" w:rsidRPr="009303A1" w:rsidRDefault="006E109E" w:rsidP="006E109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Professional Scope</w:t>
            </w:r>
          </w:p>
        </w:tc>
        <w:tc>
          <w:tcPr>
            <w:tcW w:w="7903" w:type="dxa"/>
            <w:gridSpan w:val="7"/>
            <w:vAlign w:val="center"/>
          </w:tcPr>
          <w:p w14:paraId="1200C042" w14:textId="77777777" w:rsidR="006E109E" w:rsidRPr="009303A1" w:rsidRDefault="006E109E" w:rsidP="006E109E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09E" w14:paraId="434D43FC" w14:textId="77777777" w:rsidTr="006E109E">
        <w:trPr>
          <w:trHeight w:hRule="exact" w:val="567"/>
        </w:trPr>
        <w:tc>
          <w:tcPr>
            <w:tcW w:w="3085" w:type="dxa"/>
            <w:gridSpan w:val="11"/>
            <w:shd w:val="clear" w:color="auto" w:fill="F2F2F2" w:themeFill="background1" w:themeFillShade="F2"/>
            <w:vAlign w:val="center"/>
          </w:tcPr>
          <w:p w14:paraId="3D27EDE8" w14:textId="77777777" w:rsidR="006E109E" w:rsidRPr="009303A1" w:rsidRDefault="006E109E" w:rsidP="006E10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Názov spoločnosti / inštitúcie</w:t>
            </w:r>
          </w:p>
          <w:p w14:paraId="3FDEC030" w14:textId="77777777" w:rsidR="006E109E" w:rsidRPr="00580149" w:rsidRDefault="006E109E" w:rsidP="006E109E">
            <w:pPr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580149">
              <w:rPr>
                <w:rFonts w:ascii="Arial" w:hAnsi="Arial" w:cs="Arial"/>
                <w:i/>
                <w:spacing w:val="-2"/>
                <w:sz w:val="18"/>
                <w:szCs w:val="18"/>
              </w:rPr>
              <w:t>Name of the company / institution</w:t>
            </w:r>
          </w:p>
        </w:tc>
        <w:tc>
          <w:tcPr>
            <w:tcW w:w="7903" w:type="dxa"/>
            <w:gridSpan w:val="7"/>
            <w:vAlign w:val="center"/>
          </w:tcPr>
          <w:p w14:paraId="5F7FC249" w14:textId="77777777" w:rsidR="006E109E" w:rsidRPr="009303A1" w:rsidRDefault="006E109E" w:rsidP="006E109E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3A1" w14:paraId="541D556E" w14:textId="77777777" w:rsidTr="006E109E">
        <w:trPr>
          <w:trHeight w:hRule="exact" w:val="567"/>
        </w:trPr>
        <w:tc>
          <w:tcPr>
            <w:tcW w:w="1101" w:type="dxa"/>
            <w:gridSpan w:val="3"/>
            <w:shd w:val="clear" w:color="auto" w:fill="F2F2F2" w:themeFill="background1" w:themeFillShade="F2"/>
            <w:vAlign w:val="center"/>
          </w:tcPr>
          <w:p w14:paraId="0635EFBF" w14:textId="77777777" w:rsidR="00D6282E" w:rsidRPr="00580149" w:rsidRDefault="00AC41BA" w:rsidP="00580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149">
              <w:rPr>
                <w:rFonts w:ascii="Arial" w:hAnsi="Arial" w:cs="Arial"/>
                <w:b/>
                <w:sz w:val="18"/>
                <w:szCs w:val="18"/>
              </w:rPr>
              <w:t>PS</w:t>
            </w:r>
            <w:r w:rsidR="00580149">
              <w:rPr>
                <w:rFonts w:ascii="Arial" w:hAnsi="Arial" w:cs="Arial"/>
                <w:b/>
                <w:sz w:val="18"/>
                <w:szCs w:val="18"/>
              </w:rPr>
              <w:t>Č</w:t>
            </w:r>
          </w:p>
          <w:p w14:paraId="5E3B13A7" w14:textId="77777777" w:rsidR="00AC41BA" w:rsidRPr="009303A1" w:rsidRDefault="00AC41BA" w:rsidP="00580149">
            <w:pPr>
              <w:rPr>
                <w:rFonts w:ascii="Arial" w:hAnsi="Arial" w:cs="Arial"/>
                <w:i/>
                <w:spacing w:val="-10"/>
                <w:kern w:val="18"/>
                <w:sz w:val="18"/>
                <w:szCs w:val="18"/>
              </w:rPr>
            </w:pPr>
            <w:r w:rsidRPr="00580149">
              <w:rPr>
                <w:rFonts w:ascii="Arial" w:hAnsi="Arial" w:cs="Arial"/>
                <w:i/>
                <w:kern w:val="18"/>
                <w:sz w:val="18"/>
                <w:szCs w:val="18"/>
              </w:rPr>
              <w:t>Post code</w:t>
            </w:r>
          </w:p>
        </w:tc>
        <w:tc>
          <w:tcPr>
            <w:tcW w:w="1134" w:type="dxa"/>
            <w:gridSpan w:val="5"/>
            <w:vAlign w:val="center"/>
          </w:tcPr>
          <w:p w14:paraId="1B6DE063" w14:textId="77777777" w:rsidR="00D6282E" w:rsidRPr="009303A1" w:rsidRDefault="00D6282E" w:rsidP="005801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14:paraId="6145ECF6" w14:textId="77777777" w:rsidR="00D6282E" w:rsidRPr="009303A1" w:rsidRDefault="00AC41BA" w:rsidP="00580149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Mesto</w:t>
            </w:r>
          </w:p>
          <w:p w14:paraId="52A07FA5" w14:textId="77777777" w:rsidR="00AC41BA" w:rsidRPr="009303A1" w:rsidRDefault="00AC41BA" w:rsidP="00580149">
            <w:pPr>
              <w:shd w:val="clear" w:color="auto" w:fill="F2F2F2" w:themeFill="background1" w:themeFillShade="F2"/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City</w:t>
            </w:r>
          </w:p>
        </w:tc>
        <w:tc>
          <w:tcPr>
            <w:tcW w:w="3326" w:type="dxa"/>
            <w:gridSpan w:val="3"/>
            <w:vAlign w:val="center"/>
          </w:tcPr>
          <w:p w14:paraId="724DB474" w14:textId="77777777" w:rsidR="00D6282E" w:rsidRPr="009303A1" w:rsidRDefault="00D6282E" w:rsidP="006D6B1A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F2F2F2" w:themeFill="background1" w:themeFillShade="F2"/>
            <w:vAlign w:val="center"/>
          </w:tcPr>
          <w:p w14:paraId="2A10CC57" w14:textId="77777777" w:rsidR="00D6282E" w:rsidRPr="009303A1" w:rsidRDefault="00AC41BA" w:rsidP="00580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Ulica č.</w:t>
            </w:r>
          </w:p>
          <w:p w14:paraId="617BE55E" w14:textId="77777777" w:rsidR="00AC41BA" w:rsidRPr="009303A1" w:rsidRDefault="00AC41BA" w:rsidP="00580149">
            <w:pPr>
              <w:rPr>
                <w:rFonts w:ascii="Arial" w:hAnsi="Arial" w:cs="Arial"/>
                <w:i/>
                <w:spacing w:val="-10"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St</w:t>
            </w:r>
            <w:r w:rsidR="006D6B1A" w:rsidRPr="009303A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9303A1">
              <w:rPr>
                <w:rFonts w:ascii="Arial" w:hAnsi="Arial" w:cs="Arial"/>
                <w:i/>
                <w:sz w:val="18"/>
                <w:szCs w:val="18"/>
              </w:rPr>
              <w:t>eet No.</w:t>
            </w:r>
          </w:p>
        </w:tc>
        <w:tc>
          <w:tcPr>
            <w:tcW w:w="3509" w:type="dxa"/>
            <w:gridSpan w:val="2"/>
            <w:vAlign w:val="center"/>
          </w:tcPr>
          <w:p w14:paraId="691B3717" w14:textId="77777777" w:rsidR="00D6282E" w:rsidRPr="009303A1" w:rsidRDefault="00D6282E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82E" w14:paraId="37750D42" w14:textId="77777777" w:rsidTr="006E109E">
        <w:trPr>
          <w:trHeight w:hRule="exact" w:val="567"/>
        </w:trPr>
        <w:tc>
          <w:tcPr>
            <w:tcW w:w="1806" w:type="dxa"/>
            <w:gridSpan w:val="6"/>
            <w:shd w:val="clear" w:color="auto" w:fill="F2F2F2" w:themeFill="background1" w:themeFillShade="F2"/>
            <w:vAlign w:val="center"/>
          </w:tcPr>
          <w:p w14:paraId="04634245" w14:textId="77777777" w:rsidR="00D6282E" w:rsidRPr="009303A1" w:rsidRDefault="00AC41B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Telefónne číslo</w:t>
            </w:r>
          </w:p>
          <w:p w14:paraId="6EF1F45B" w14:textId="77777777" w:rsidR="00AC41BA" w:rsidRPr="009303A1" w:rsidRDefault="00AC41B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Phone</w:t>
            </w:r>
          </w:p>
        </w:tc>
        <w:tc>
          <w:tcPr>
            <w:tcW w:w="3618" w:type="dxa"/>
            <w:gridSpan w:val="6"/>
            <w:vAlign w:val="center"/>
          </w:tcPr>
          <w:p w14:paraId="5338361A" w14:textId="77777777" w:rsidR="00D6282E" w:rsidRPr="009303A1" w:rsidRDefault="00D6282E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8064C7" w14:textId="77777777" w:rsidR="00D6282E" w:rsidRPr="009303A1" w:rsidRDefault="00AC41B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4714" w:type="dxa"/>
            <w:gridSpan w:val="5"/>
            <w:vAlign w:val="center"/>
          </w:tcPr>
          <w:p w14:paraId="0EA6FE43" w14:textId="77777777" w:rsidR="00D6282E" w:rsidRPr="009303A1" w:rsidRDefault="00D6282E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82E" w14:paraId="6EE6A771" w14:textId="77777777" w:rsidTr="006E109E">
        <w:trPr>
          <w:trHeight w:hRule="exact" w:val="567"/>
        </w:trPr>
        <w:tc>
          <w:tcPr>
            <w:tcW w:w="18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A6A4E" w14:textId="77777777" w:rsidR="00D6282E" w:rsidRPr="009303A1" w:rsidRDefault="00AC41B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618" w:type="dxa"/>
            <w:gridSpan w:val="6"/>
            <w:tcBorders>
              <w:bottom w:val="single" w:sz="4" w:space="0" w:color="auto"/>
            </w:tcBorders>
            <w:vAlign w:val="center"/>
          </w:tcPr>
          <w:p w14:paraId="791CF731" w14:textId="77777777" w:rsidR="00D6282E" w:rsidRPr="009303A1" w:rsidRDefault="00D6282E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103B" w14:textId="77777777" w:rsidR="00D6282E" w:rsidRPr="009303A1" w:rsidRDefault="00AC41B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4714" w:type="dxa"/>
            <w:gridSpan w:val="5"/>
            <w:tcBorders>
              <w:bottom w:val="single" w:sz="4" w:space="0" w:color="auto"/>
            </w:tcBorders>
            <w:vAlign w:val="center"/>
          </w:tcPr>
          <w:p w14:paraId="392F83F9" w14:textId="77777777" w:rsidR="00D6282E" w:rsidRPr="009303A1" w:rsidRDefault="00D6282E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3A1" w14:paraId="4D4F586D" w14:textId="77777777" w:rsidTr="006E109E">
        <w:trPr>
          <w:trHeight w:hRule="exact" w:val="113"/>
        </w:trPr>
        <w:tc>
          <w:tcPr>
            <w:tcW w:w="67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B29EE7" w14:textId="77777777" w:rsidR="00EC33CB" w:rsidRPr="009303A1" w:rsidRDefault="00EC33CB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86B957" w14:textId="77777777" w:rsidR="00EC33CB" w:rsidRPr="009303A1" w:rsidRDefault="00EC33CB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7812C00" w14:textId="77777777" w:rsidR="00EC33CB" w:rsidRPr="009303A1" w:rsidRDefault="00EC33CB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left w:val="nil"/>
              <w:right w:val="nil"/>
            </w:tcBorders>
            <w:vAlign w:val="center"/>
          </w:tcPr>
          <w:p w14:paraId="7181DD54" w14:textId="77777777" w:rsidR="00EC33CB" w:rsidRPr="009303A1" w:rsidRDefault="00EC33CB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14:paraId="1E14DDD9" w14:textId="77777777" w:rsidR="00EC33CB" w:rsidRPr="009303A1" w:rsidRDefault="00EC33CB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vAlign w:val="center"/>
          </w:tcPr>
          <w:p w14:paraId="218F8AE7" w14:textId="77777777" w:rsidR="00EC33CB" w:rsidRPr="009303A1" w:rsidRDefault="00EC33CB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1AD074D2" w14:textId="77777777" w:rsidR="00EC33CB" w:rsidRPr="009303A1" w:rsidRDefault="00EC33CB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left w:val="nil"/>
              <w:right w:val="nil"/>
            </w:tcBorders>
            <w:vAlign w:val="center"/>
          </w:tcPr>
          <w:p w14:paraId="4A1E58E8" w14:textId="77777777" w:rsidR="00EC33CB" w:rsidRPr="009303A1" w:rsidRDefault="00EC33CB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14:paraId="0945941A" w14:textId="77777777" w:rsidR="00EC33CB" w:rsidRPr="009303A1" w:rsidRDefault="00EC33CB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82E" w14:paraId="5252851A" w14:textId="77777777" w:rsidTr="006E109E">
        <w:trPr>
          <w:trHeight w:hRule="exact" w:val="851"/>
        </w:trPr>
        <w:tc>
          <w:tcPr>
            <w:tcW w:w="1806" w:type="dxa"/>
            <w:gridSpan w:val="6"/>
            <w:shd w:val="clear" w:color="auto" w:fill="F2F2F2" w:themeFill="background1" w:themeFillShade="F2"/>
            <w:vAlign w:val="center"/>
          </w:tcPr>
          <w:p w14:paraId="7800232A" w14:textId="77777777" w:rsidR="00D6282E" w:rsidRPr="009303A1" w:rsidRDefault="00AC41B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Názov príspevku a anotácia</w:t>
            </w:r>
          </w:p>
          <w:p w14:paraId="3851ECBB" w14:textId="77777777" w:rsidR="00AC41BA" w:rsidRPr="009303A1" w:rsidRDefault="00AC41B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Title of the lecture and abstract</w:t>
            </w:r>
          </w:p>
        </w:tc>
        <w:tc>
          <w:tcPr>
            <w:tcW w:w="9182" w:type="dxa"/>
            <w:gridSpan w:val="12"/>
            <w:vAlign w:val="center"/>
          </w:tcPr>
          <w:p w14:paraId="39F3A01F" w14:textId="77777777" w:rsidR="00D6282E" w:rsidRPr="009303A1" w:rsidRDefault="00D6282E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82E" w14:paraId="7807BBE1" w14:textId="77777777" w:rsidTr="006E109E">
        <w:trPr>
          <w:trHeight w:hRule="exact" w:val="1701"/>
        </w:trPr>
        <w:tc>
          <w:tcPr>
            <w:tcW w:w="1806" w:type="dxa"/>
            <w:gridSpan w:val="6"/>
            <w:shd w:val="clear" w:color="auto" w:fill="F2F2F2" w:themeFill="background1" w:themeFillShade="F2"/>
            <w:vAlign w:val="center"/>
          </w:tcPr>
          <w:p w14:paraId="42C906FE" w14:textId="77777777" w:rsidR="00D6282E" w:rsidRPr="009303A1" w:rsidRDefault="00AC41B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Požiadavky na audiovizuálnu techniku</w:t>
            </w:r>
          </w:p>
          <w:p w14:paraId="351E223B" w14:textId="77777777" w:rsidR="00AC41BA" w:rsidRPr="009303A1" w:rsidRDefault="00AC41B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Requirements on audio-visual technologies</w:t>
            </w:r>
          </w:p>
        </w:tc>
        <w:tc>
          <w:tcPr>
            <w:tcW w:w="9182" w:type="dxa"/>
            <w:gridSpan w:val="12"/>
            <w:vAlign w:val="center"/>
          </w:tcPr>
          <w:p w14:paraId="6013F0BF" w14:textId="77777777" w:rsidR="00D6282E" w:rsidRPr="009303A1" w:rsidRDefault="00D6282E" w:rsidP="006D6B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82E" w14:paraId="7F036CBC" w14:textId="77777777" w:rsidTr="006E109E">
        <w:trPr>
          <w:trHeight w:hRule="exact" w:val="567"/>
        </w:trPr>
        <w:tc>
          <w:tcPr>
            <w:tcW w:w="180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5BBFA78A" w14:textId="77777777" w:rsidR="00D6282E" w:rsidRPr="009303A1" w:rsidRDefault="00AC41BA" w:rsidP="006D6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Iné informácie</w:t>
            </w:r>
          </w:p>
          <w:p w14:paraId="628B3C43" w14:textId="77777777" w:rsidR="00AC41BA" w:rsidRPr="009303A1" w:rsidRDefault="00AC41BA" w:rsidP="006D6B1A">
            <w:pPr>
              <w:jc w:val="center"/>
              <w:rPr>
                <w:rFonts w:ascii="Arial" w:hAnsi="Arial" w:cs="Arial"/>
                <w:i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Other information</w:t>
            </w:r>
          </w:p>
        </w:tc>
        <w:tc>
          <w:tcPr>
            <w:tcW w:w="506" w:type="dxa"/>
            <w:gridSpan w:val="3"/>
            <w:vAlign w:val="center"/>
          </w:tcPr>
          <w:p w14:paraId="1293BC18" w14:textId="77777777" w:rsidR="00D6282E" w:rsidRPr="009303A1" w:rsidRDefault="007339FE" w:rsidP="00AC41BA">
            <w:pPr>
              <w:jc w:val="center"/>
              <w:rPr>
                <w:rFonts w:ascii="Arial" w:hAnsi="Arial" w:cs="Arial"/>
              </w:rPr>
            </w:pPr>
            <w:r w:rsidRPr="009303A1">
              <w:rPr>
                <w:rFonts w:ascii="Arial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14:paraId="48A3B1D2" w14:textId="77777777" w:rsidR="006D6B1A" w:rsidRPr="009303A1" w:rsidRDefault="006D6B1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Zúčastniť sa konferencie</w:t>
            </w:r>
          </w:p>
          <w:p w14:paraId="4AE99B9B" w14:textId="77777777" w:rsidR="00AC41BA" w:rsidRPr="006E109E" w:rsidRDefault="006D6B1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Participation at the conference</w:t>
            </w:r>
          </w:p>
        </w:tc>
      </w:tr>
      <w:tr w:rsidR="00D6282E" w14:paraId="33DCBB9E" w14:textId="77777777" w:rsidTr="006E109E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  <w:vAlign w:val="center"/>
          </w:tcPr>
          <w:p w14:paraId="416F69EC" w14:textId="77777777" w:rsidR="00D6282E" w:rsidRPr="009303A1" w:rsidRDefault="00D6282E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6A3F65DD" w14:textId="77777777" w:rsidR="00D6282E" w:rsidRPr="009303A1" w:rsidRDefault="007339FE" w:rsidP="00AC41BA">
            <w:pPr>
              <w:jc w:val="center"/>
              <w:rPr>
                <w:rFonts w:ascii="Arial" w:hAnsi="Arial" w:cs="Arial"/>
              </w:rPr>
            </w:pPr>
            <w:r w:rsidRPr="009303A1">
              <w:rPr>
                <w:rFonts w:ascii="Arial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14:paraId="1D33B50A" w14:textId="650F3856" w:rsidR="00D6282E" w:rsidRPr="009303A1" w:rsidRDefault="006E109E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Predniesť</w:t>
            </w:r>
            <w:r w:rsidR="006D6B1A" w:rsidRPr="009303A1">
              <w:rPr>
                <w:rFonts w:ascii="Arial" w:hAnsi="Arial" w:cs="Arial"/>
                <w:b/>
                <w:sz w:val="18"/>
                <w:szCs w:val="18"/>
              </w:rPr>
              <w:t xml:space="preserve"> prednášku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D6B1A" w:rsidRPr="009303A1">
              <w:rPr>
                <w:rFonts w:ascii="Arial" w:hAnsi="Arial" w:cs="Arial"/>
                <w:b/>
                <w:sz w:val="18"/>
                <w:szCs w:val="18"/>
              </w:rPr>
              <w:t xml:space="preserve"> názo</w:t>
            </w:r>
            <w:r w:rsidR="00333CEB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6D6B1A" w:rsidRPr="009303A1">
              <w:rPr>
                <w:rFonts w:ascii="Arial" w:hAnsi="Arial" w:cs="Arial"/>
                <w:b/>
                <w:sz w:val="18"/>
                <w:szCs w:val="18"/>
              </w:rPr>
              <w:t xml:space="preserve"> a krátku anotáciu prikladám</w:t>
            </w:r>
          </w:p>
          <w:p w14:paraId="63B50DBB" w14:textId="77777777" w:rsidR="006D6B1A" w:rsidRPr="009303A1" w:rsidRDefault="006D6B1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 xml:space="preserve">Presenting </w:t>
            </w:r>
            <w:r w:rsidR="00FA17A2">
              <w:rPr>
                <w:rFonts w:ascii="Arial" w:hAnsi="Arial" w:cs="Arial"/>
                <w:i/>
                <w:sz w:val="18"/>
                <w:szCs w:val="18"/>
              </w:rPr>
              <w:t>lecture, opinion</w:t>
            </w:r>
            <w:r w:rsidRPr="009303A1">
              <w:rPr>
                <w:rFonts w:ascii="Arial" w:hAnsi="Arial" w:cs="Arial"/>
                <w:i/>
                <w:sz w:val="18"/>
                <w:szCs w:val="18"/>
              </w:rPr>
              <w:t xml:space="preserve"> / enclose the title and short abstract of </w:t>
            </w:r>
            <w:r w:rsidR="00FA17A2">
              <w:rPr>
                <w:rFonts w:ascii="Arial" w:hAnsi="Arial" w:cs="Arial"/>
                <w:i/>
                <w:sz w:val="18"/>
                <w:szCs w:val="18"/>
              </w:rPr>
              <w:t>the</w:t>
            </w:r>
            <w:r w:rsidRPr="009303A1">
              <w:rPr>
                <w:rFonts w:ascii="Arial" w:hAnsi="Arial" w:cs="Arial"/>
                <w:i/>
                <w:sz w:val="18"/>
                <w:szCs w:val="18"/>
              </w:rPr>
              <w:t xml:space="preserve"> lecture</w:t>
            </w:r>
          </w:p>
        </w:tc>
      </w:tr>
      <w:tr w:rsidR="00D6282E" w14:paraId="7F1A53CD" w14:textId="77777777" w:rsidTr="006E109E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  <w:vAlign w:val="center"/>
          </w:tcPr>
          <w:p w14:paraId="36165977" w14:textId="77777777" w:rsidR="00D6282E" w:rsidRPr="009303A1" w:rsidRDefault="00D6282E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1273057F" w14:textId="77777777" w:rsidR="00D6282E" w:rsidRPr="009303A1" w:rsidRDefault="007339FE" w:rsidP="00AC41BA">
            <w:pPr>
              <w:jc w:val="center"/>
              <w:rPr>
                <w:rFonts w:ascii="Arial" w:hAnsi="Arial" w:cs="Arial"/>
              </w:rPr>
            </w:pPr>
            <w:r w:rsidRPr="009303A1">
              <w:rPr>
                <w:rFonts w:ascii="Arial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14:paraId="61A695C1" w14:textId="77777777" w:rsidR="00D6282E" w:rsidRPr="009303A1" w:rsidRDefault="006D6B1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Prezentovať poster</w:t>
            </w:r>
          </w:p>
          <w:p w14:paraId="4ECBE4EE" w14:textId="77777777" w:rsidR="006D6B1A" w:rsidRPr="009303A1" w:rsidRDefault="006D6B1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Poster presentation</w:t>
            </w:r>
          </w:p>
        </w:tc>
      </w:tr>
      <w:tr w:rsidR="00D6282E" w14:paraId="018F3250" w14:textId="77777777" w:rsidTr="006E109E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  <w:vAlign w:val="center"/>
          </w:tcPr>
          <w:p w14:paraId="300DDB68" w14:textId="77777777" w:rsidR="00D6282E" w:rsidRPr="009303A1" w:rsidRDefault="00D6282E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1EA6E90B" w14:textId="77777777" w:rsidR="00D6282E" w:rsidRPr="009303A1" w:rsidRDefault="007339FE" w:rsidP="00AC41BA">
            <w:pPr>
              <w:jc w:val="center"/>
              <w:rPr>
                <w:rFonts w:ascii="Arial" w:hAnsi="Arial" w:cs="Arial"/>
              </w:rPr>
            </w:pPr>
            <w:r w:rsidRPr="009303A1">
              <w:rPr>
                <w:rFonts w:ascii="Arial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14:paraId="044710AF" w14:textId="77777777" w:rsidR="00D6282E" w:rsidRPr="009303A1" w:rsidRDefault="006D6B1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Firemná prezentácia</w:t>
            </w:r>
          </w:p>
          <w:p w14:paraId="3557BA34" w14:textId="77777777" w:rsidR="006D6B1A" w:rsidRPr="009303A1" w:rsidRDefault="006D6B1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Company presentation</w:t>
            </w:r>
          </w:p>
        </w:tc>
      </w:tr>
      <w:tr w:rsidR="00D6282E" w14:paraId="50073BCF" w14:textId="77777777" w:rsidTr="006E109E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  <w:vAlign w:val="center"/>
          </w:tcPr>
          <w:p w14:paraId="6D89DD3C" w14:textId="77777777" w:rsidR="00D6282E" w:rsidRPr="009303A1" w:rsidRDefault="00D6282E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5CF92D26" w14:textId="77777777" w:rsidR="00D6282E" w:rsidRPr="009303A1" w:rsidRDefault="007339FE" w:rsidP="00AC41BA">
            <w:pPr>
              <w:jc w:val="center"/>
              <w:rPr>
                <w:rFonts w:ascii="Arial" w:hAnsi="Arial" w:cs="Arial"/>
              </w:rPr>
            </w:pPr>
            <w:r w:rsidRPr="009303A1">
              <w:rPr>
                <w:rFonts w:ascii="Arial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14:paraId="5E45F4D4" w14:textId="77777777" w:rsidR="00D6282E" w:rsidRPr="009303A1" w:rsidRDefault="006D6B1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Vystavovať firemné produkty</w:t>
            </w:r>
          </w:p>
          <w:p w14:paraId="3CCE43AE" w14:textId="77777777" w:rsidR="006D6B1A" w:rsidRPr="009303A1" w:rsidRDefault="006D6B1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Exhibition of selected products</w:t>
            </w:r>
          </w:p>
        </w:tc>
      </w:tr>
      <w:tr w:rsidR="00D6282E" w14:paraId="3BF4C155" w14:textId="77777777" w:rsidTr="006E109E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  <w:vAlign w:val="center"/>
          </w:tcPr>
          <w:p w14:paraId="408E469F" w14:textId="77777777" w:rsidR="00D6282E" w:rsidRPr="009303A1" w:rsidRDefault="00D6282E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2D38141C" w14:textId="77777777" w:rsidR="00D6282E" w:rsidRPr="009303A1" w:rsidRDefault="007339FE" w:rsidP="00AC41BA">
            <w:pPr>
              <w:jc w:val="center"/>
              <w:rPr>
                <w:rFonts w:ascii="Arial" w:hAnsi="Arial" w:cs="Arial"/>
              </w:rPr>
            </w:pPr>
            <w:r w:rsidRPr="009303A1">
              <w:rPr>
                <w:rFonts w:ascii="Arial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14:paraId="5B68418C" w14:textId="77777777" w:rsidR="00FA17A2" w:rsidRDefault="00FA17A2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Reklamné materiály</w:t>
            </w:r>
          </w:p>
          <w:p w14:paraId="49A78DB9" w14:textId="77777777" w:rsidR="00D6282E" w:rsidRPr="009303A1" w:rsidRDefault="006D6B1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Advertising materials</w:t>
            </w:r>
          </w:p>
        </w:tc>
      </w:tr>
      <w:tr w:rsidR="00D6282E" w14:paraId="6FDE637E" w14:textId="77777777" w:rsidTr="006E109E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  <w:vAlign w:val="center"/>
          </w:tcPr>
          <w:p w14:paraId="37A9AC87" w14:textId="77777777" w:rsidR="00D6282E" w:rsidRPr="009303A1" w:rsidRDefault="00D6282E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034C77EF" w14:textId="77777777" w:rsidR="00D6282E" w:rsidRPr="009303A1" w:rsidRDefault="007339FE" w:rsidP="00AC41BA">
            <w:pPr>
              <w:jc w:val="center"/>
              <w:rPr>
                <w:rFonts w:ascii="Arial" w:hAnsi="Arial" w:cs="Arial"/>
              </w:rPr>
            </w:pPr>
            <w:r w:rsidRPr="009303A1">
              <w:rPr>
                <w:rFonts w:ascii="Arial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14:paraId="27A1CAD7" w14:textId="77777777" w:rsidR="00D6282E" w:rsidRPr="009303A1" w:rsidRDefault="006D6B1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Reklama do zborníka</w:t>
            </w:r>
          </w:p>
          <w:p w14:paraId="04EF6ABC" w14:textId="77777777" w:rsidR="006D6B1A" w:rsidRPr="009303A1" w:rsidRDefault="006D6B1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Advertisement to be published in the Proccedings</w:t>
            </w:r>
          </w:p>
        </w:tc>
      </w:tr>
      <w:tr w:rsidR="00D6282E" w14:paraId="7D1A346F" w14:textId="77777777" w:rsidTr="006E109E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  <w:vAlign w:val="center"/>
          </w:tcPr>
          <w:p w14:paraId="419BD7A1" w14:textId="77777777" w:rsidR="00D6282E" w:rsidRPr="009303A1" w:rsidRDefault="00D6282E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12AC02E6" w14:textId="77777777" w:rsidR="00D6282E" w:rsidRPr="009303A1" w:rsidRDefault="007339FE" w:rsidP="00AC41BA">
            <w:pPr>
              <w:jc w:val="center"/>
              <w:rPr>
                <w:rFonts w:ascii="Arial" w:hAnsi="Arial" w:cs="Arial"/>
              </w:rPr>
            </w:pPr>
            <w:r w:rsidRPr="009303A1">
              <w:rPr>
                <w:rFonts w:ascii="Arial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14:paraId="6BF7E900" w14:textId="77777777" w:rsidR="00D6282E" w:rsidRPr="009303A1" w:rsidRDefault="006D6B1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Generálny partner</w:t>
            </w:r>
          </w:p>
          <w:p w14:paraId="20B28EBA" w14:textId="77777777" w:rsidR="006D6B1A" w:rsidRPr="009303A1" w:rsidRDefault="006D6B1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General Partner</w:t>
            </w:r>
          </w:p>
        </w:tc>
      </w:tr>
      <w:tr w:rsidR="00D6282E" w14:paraId="48778930" w14:textId="77777777" w:rsidTr="006E109E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  <w:vAlign w:val="center"/>
          </w:tcPr>
          <w:p w14:paraId="715A6F5F" w14:textId="77777777" w:rsidR="00D6282E" w:rsidRPr="009303A1" w:rsidRDefault="00D6282E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356F82D4" w14:textId="77777777" w:rsidR="00D6282E" w:rsidRPr="009303A1" w:rsidRDefault="007339FE" w:rsidP="00AC41BA">
            <w:pPr>
              <w:jc w:val="center"/>
              <w:rPr>
                <w:rFonts w:ascii="Arial" w:hAnsi="Arial" w:cs="Arial"/>
              </w:rPr>
            </w:pPr>
            <w:r w:rsidRPr="009303A1">
              <w:rPr>
                <w:rFonts w:ascii="Arial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14:paraId="11FAC779" w14:textId="77777777" w:rsidR="00D6282E" w:rsidRPr="009303A1" w:rsidRDefault="006D6B1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Hlavný Partner</w:t>
            </w:r>
          </w:p>
          <w:p w14:paraId="5CC3393C" w14:textId="77777777" w:rsidR="006D6B1A" w:rsidRPr="009303A1" w:rsidRDefault="006D6B1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Main partner</w:t>
            </w:r>
          </w:p>
        </w:tc>
      </w:tr>
      <w:tr w:rsidR="006E109E" w14:paraId="36BAD636" w14:textId="77777777" w:rsidTr="006E109E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  <w:vAlign w:val="center"/>
          </w:tcPr>
          <w:p w14:paraId="2CD6E0D6" w14:textId="77777777" w:rsidR="006E109E" w:rsidRPr="009303A1" w:rsidRDefault="006E109E" w:rsidP="006E109E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4A7C48E2" w14:textId="77777777" w:rsidR="006E109E" w:rsidRPr="009303A1" w:rsidRDefault="006E109E" w:rsidP="006E109E">
            <w:pPr>
              <w:jc w:val="center"/>
              <w:rPr>
                <w:rFonts w:ascii="Arial" w:hAnsi="Arial" w:cs="Arial"/>
              </w:rPr>
            </w:pPr>
            <w:r w:rsidRPr="009303A1">
              <w:rPr>
                <w:rFonts w:ascii="Arial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14:paraId="1D04E975" w14:textId="77777777" w:rsidR="006E109E" w:rsidRPr="009303A1" w:rsidRDefault="006E109E" w:rsidP="006E10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Partner</w:t>
            </w:r>
          </w:p>
          <w:p w14:paraId="607D01CC" w14:textId="77777777" w:rsidR="006E109E" w:rsidRPr="009303A1" w:rsidRDefault="006E109E" w:rsidP="006E109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Partner</w:t>
            </w:r>
          </w:p>
        </w:tc>
      </w:tr>
      <w:tr w:rsidR="00D6282E" w14:paraId="0AB8B46A" w14:textId="77777777" w:rsidTr="006E109E">
        <w:trPr>
          <w:trHeight w:hRule="exact" w:val="567"/>
        </w:trPr>
        <w:tc>
          <w:tcPr>
            <w:tcW w:w="1806" w:type="dxa"/>
            <w:gridSpan w:val="6"/>
            <w:vMerge/>
            <w:shd w:val="clear" w:color="auto" w:fill="F2F2F2" w:themeFill="background1" w:themeFillShade="F2"/>
            <w:vAlign w:val="center"/>
          </w:tcPr>
          <w:p w14:paraId="38B8AD0F" w14:textId="77777777" w:rsidR="00D6282E" w:rsidRPr="009303A1" w:rsidRDefault="00D6282E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1FD3F151" w14:textId="77777777" w:rsidR="00D6282E" w:rsidRPr="009303A1" w:rsidRDefault="007339FE" w:rsidP="00AC41BA">
            <w:pPr>
              <w:jc w:val="center"/>
              <w:rPr>
                <w:rFonts w:ascii="Arial" w:hAnsi="Arial" w:cs="Arial"/>
              </w:rPr>
            </w:pPr>
            <w:r w:rsidRPr="009303A1">
              <w:rPr>
                <w:rFonts w:ascii="Arial" w:hAnsi="Arial" w:cs="Arial"/>
                <w:sz w:val="36"/>
                <w:szCs w:val="36"/>
              </w:rPr>
              <w:t></w:t>
            </w:r>
          </w:p>
        </w:tc>
        <w:tc>
          <w:tcPr>
            <w:tcW w:w="8676" w:type="dxa"/>
            <w:gridSpan w:val="9"/>
            <w:vAlign w:val="center"/>
          </w:tcPr>
          <w:p w14:paraId="20DD743D" w14:textId="77777777" w:rsidR="00D6282E" w:rsidRPr="009303A1" w:rsidRDefault="006D6B1A" w:rsidP="006D6B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Mediálny Partner</w:t>
            </w:r>
          </w:p>
          <w:p w14:paraId="6AC10A65" w14:textId="77777777" w:rsidR="006D6B1A" w:rsidRPr="009303A1" w:rsidRDefault="006D6B1A" w:rsidP="006D6B1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Media partner</w:t>
            </w:r>
          </w:p>
        </w:tc>
      </w:tr>
      <w:tr w:rsidR="00D6282E" w14:paraId="459C35BB" w14:textId="77777777" w:rsidTr="006E109E">
        <w:trPr>
          <w:trHeight w:hRule="exact" w:val="284"/>
        </w:trPr>
        <w:tc>
          <w:tcPr>
            <w:tcW w:w="10988" w:type="dxa"/>
            <w:gridSpan w:val="18"/>
            <w:tcBorders>
              <w:bottom w:val="single" w:sz="4" w:space="0" w:color="auto"/>
            </w:tcBorders>
            <w:vAlign w:val="center"/>
          </w:tcPr>
          <w:p w14:paraId="6AEDF350" w14:textId="77777777" w:rsidR="00D6282E" w:rsidRPr="009303A1" w:rsidRDefault="009303A1" w:rsidP="009303A1">
            <w:pPr>
              <w:rPr>
                <w:rFonts w:ascii="Arial" w:hAnsi="Arial" w:cs="Arial"/>
                <w:sz w:val="18"/>
                <w:szCs w:val="18"/>
              </w:rPr>
            </w:pPr>
            <w:r w:rsidRPr="009303A1">
              <w:rPr>
                <w:rFonts w:ascii="Arial" w:hAnsi="Arial" w:cs="Arial"/>
                <w:sz w:val="20"/>
                <w:szCs w:val="20"/>
              </w:rPr>
              <w:t></w:t>
            </w:r>
            <w:r w:rsidR="006D6B1A" w:rsidRPr="009303A1">
              <w:rPr>
                <w:rFonts w:ascii="Arial" w:hAnsi="Arial" w:cs="Arial"/>
              </w:rPr>
              <w:t xml:space="preserve"> </w:t>
            </w:r>
            <w:r w:rsidRPr="009303A1">
              <w:rPr>
                <w:rFonts w:ascii="Arial" w:hAnsi="Arial" w:cs="Arial"/>
              </w:rPr>
              <w:t xml:space="preserve"> </w:t>
            </w:r>
            <w:r w:rsidR="006D6B1A" w:rsidRPr="009303A1">
              <w:rPr>
                <w:rFonts w:ascii="Arial" w:hAnsi="Arial" w:cs="Arial"/>
                <w:sz w:val="18"/>
                <w:szCs w:val="18"/>
              </w:rPr>
              <w:t xml:space="preserve"> vyplniť podľa potreby / </w:t>
            </w:r>
            <w:r w:rsidR="006D6B1A" w:rsidRPr="009303A1">
              <w:rPr>
                <w:rFonts w:ascii="Arial" w:hAnsi="Arial" w:cs="Arial"/>
                <w:i/>
                <w:sz w:val="18"/>
                <w:szCs w:val="18"/>
              </w:rPr>
              <w:t>fill in what needed</w:t>
            </w:r>
          </w:p>
        </w:tc>
      </w:tr>
      <w:tr w:rsidR="009303A1" w14:paraId="604BDAEC" w14:textId="77777777" w:rsidTr="006E109E">
        <w:trPr>
          <w:trHeight w:hRule="exact" w:val="113"/>
        </w:trPr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14:paraId="14C60F8B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  <w:vAlign w:val="center"/>
          </w:tcPr>
          <w:p w14:paraId="0D4EFB5A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14:paraId="2A0D537C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14:paraId="5C4880D4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4833B7A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98D97D5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gridSpan w:val="3"/>
            <w:tcBorders>
              <w:left w:val="nil"/>
              <w:right w:val="nil"/>
            </w:tcBorders>
            <w:vAlign w:val="center"/>
          </w:tcPr>
          <w:p w14:paraId="6806780E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14:paraId="5B389B55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vAlign w:val="center"/>
          </w:tcPr>
          <w:p w14:paraId="25ABFB73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  <w:vAlign w:val="center"/>
          </w:tcPr>
          <w:p w14:paraId="51DA3003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  <w:tc>
          <w:tcPr>
            <w:tcW w:w="2606" w:type="dxa"/>
            <w:gridSpan w:val="2"/>
            <w:tcBorders>
              <w:left w:val="nil"/>
              <w:right w:val="nil"/>
            </w:tcBorders>
            <w:vAlign w:val="center"/>
          </w:tcPr>
          <w:p w14:paraId="3A70B6A3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14:paraId="111B5300" w14:textId="77777777" w:rsidR="006D6B1A" w:rsidRPr="009303A1" w:rsidRDefault="006D6B1A">
            <w:pPr>
              <w:rPr>
                <w:rFonts w:ascii="Arial" w:hAnsi="Arial" w:cs="Arial"/>
              </w:rPr>
            </w:pPr>
          </w:p>
        </w:tc>
      </w:tr>
      <w:tr w:rsidR="006E109E" w14:paraId="31F2CCF4" w14:textId="77777777" w:rsidTr="006E109E">
        <w:trPr>
          <w:trHeight w:hRule="exact" w:val="851"/>
        </w:trPr>
        <w:tc>
          <w:tcPr>
            <w:tcW w:w="1241" w:type="dxa"/>
            <w:gridSpan w:val="4"/>
            <w:shd w:val="clear" w:color="auto" w:fill="F2F2F2" w:themeFill="background1" w:themeFillShade="F2"/>
            <w:vAlign w:val="center"/>
          </w:tcPr>
          <w:p w14:paraId="591A8B37" w14:textId="77777777" w:rsidR="006E109E" w:rsidRPr="009303A1" w:rsidRDefault="006E109E" w:rsidP="006E10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Dátum</w:t>
            </w:r>
          </w:p>
          <w:p w14:paraId="6A5BA401" w14:textId="77777777" w:rsidR="006E109E" w:rsidRPr="009303A1" w:rsidRDefault="006E109E" w:rsidP="006E109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4183" w:type="dxa"/>
            <w:gridSpan w:val="8"/>
            <w:vAlign w:val="center"/>
          </w:tcPr>
          <w:p w14:paraId="58AFB133" w14:textId="77777777" w:rsidR="006E109E" w:rsidRPr="009303A1" w:rsidRDefault="006E109E" w:rsidP="006E1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F2F2F2" w:themeFill="background1" w:themeFillShade="F2"/>
            <w:vAlign w:val="center"/>
          </w:tcPr>
          <w:p w14:paraId="672DCE83" w14:textId="77777777" w:rsidR="006E109E" w:rsidRPr="009303A1" w:rsidRDefault="006E109E" w:rsidP="006E10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3A1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  <w:p w14:paraId="63586163" w14:textId="77777777" w:rsidR="006E109E" w:rsidRPr="009303A1" w:rsidRDefault="006E109E" w:rsidP="006E109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03A1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4577" w:type="dxa"/>
            <w:gridSpan w:val="4"/>
            <w:vAlign w:val="center"/>
          </w:tcPr>
          <w:p w14:paraId="509CFF16" w14:textId="77777777" w:rsidR="006E109E" w:rsidRPr="009303A1" w:rsidRDefault="006E109E" w:rsidP="006E10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AD7DF0" w14:textId="77777777" w:rsidR="00822649" w:rsidRDefault="00333CEB"/>
    <w:sectPr w:rsidR="00822649" w:rsidSect="006E109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883"/>
    <w:rsid w:val="00037E7E"/>
    <w:rsid w:val="00333CEB"/>
    <w:rsid w:val="00580149"/>
    <w:rsid w:val="00594BE2"/>
    <w:rsid w:val="006420B9"/>
    <w:rsid w:val="006D6B1A"/>
    <w:rsid w:val="006E109E"/>
    <w:rsid w:val="007339FE"/>
    <w:rsid w:val="00826883"/>
    <w:rsid w:val="0089463E"/>
    <w:rsid w:val="009303A1"/>
    <w:rsid w:val="00AC41BA"/>
    <w:rsid w:val="00B505B5"/>
    <w:rsid w:val="00C40766"/>
    <w:rsid w:val="00D6282E"/>
    <w:rsid w:val="00EC33CB"/>
    <w:rsid w:val="00F142FC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8DED"/>
  <w15:docId w15:val="{4280C05D-5F32-4265-B5D1-70D0599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y"/>
    <w:uiPriority w:val="99"/>
    <w:rsid w:val="007339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Jurigová</dc:creator>
  <cp:lastModifiedBy>Sternova</cp:lastModifiedBy>
  <cp:revision>4</cp:revision>
  <dcterms:created xsi:type="dcterms:W3CDTF">2020-11-10T11:15:00Z</dcterms:created>
  <dcterms:modified xsi:type="dcterms:W3CDTF">2020-11-19T15:12:00Z</dcterms:modified>
</cp:coreProperties>
</file>